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6583" w14:textId="77777777" w:rsidR="00BE1813" w:rsidRPr="0013540A" w:rsidRDefault="00BE1813" w:rsidP="00BE1813">
      <w:pPr>
        <w:jc w:val="center"/>
        <w:rPr>
          <w:rFonts w:ascii="Albertus Extra Bold" w:hAnsi="Albertus Extra Bold"/>
          <w:i/>
        </w:rPr>
      </w:pPr>
      <w:bookmarkStart w:id="0" w:name="_GoBack"/>
      <w:bookmarkEnd w:id="0"/>
      <w:r w:rsidRPr="0013540A">
        <w:rPr>
          <w:rFonts w:ascii="Albertus Extra Bold" w:hAnsi="Albertus Extra Bold"/>
          <w:sz w:val="28"/>
          <w:szCs w:val="28"/>
        </w:rPr>
        <w:t xml:space="preserve">SCHEDA PER LA RILEVAZIONE DEGLI ALLIEVI CON BES </w:t>
      </w:r>
      <w:r w:rsidRPr="0013540A">
        <w:rPr>
          <w:rFonts w:ascii="Albertus Extra Bold" w:hAnsi="Albertus Extra Bold"/>
          <w:i/>
          <w:sz w:val="24"/>
          <w:szCs w:val="24"/>
        </w:rPr>
        <w:t>(Bisogni Educativi Speciali)</w:t>
      </w:r>
    </w:p>
    <w:p w14:paraId="068A1EDF" w14:textId="77777777" w:rsidR="004F4352" w:rsidRDefault="004F4352" w:rsidP="004F4352">
      <w:pPr>
        <w:rPr>
          <w:sz w:val="24"/>
          <w:szCs w:val="24"/>
        </w:rPr>
      </w:pPr>
    </w:p>
    <w:p w14:paraId="7BCF010A" w14:textId="77777777" w:rsidR="00BE1813" w:rsidRPr="00B15750" w:rsidRDefault="00BE1813" w:rsidP="004F4352">
      <w:pPr>
        <w:rPr>
          <w:rFonts w:ascii="Candara" w:hAnsi="Candara"/>
          <w:b/>
          <w:sz w:val="24"/>
          <w:szCs w:val="24"/>
        </w:rPr>
      </w:pPr>
      <w:r w:rsidRPr="00B15750">
        <w:rPr>
          <w:rFonts w:ascii="Candara" w:hAnsi="Candara"/>
          <w:b/>
          <w:sz w:val="24"/>
          <w:szCs w:val="24"/>
        </w:rPr>
        <w:t xml:space="preserve">Scuola </w:t>
      </w:r>
      <w:r w:rsidR="004F4352">
        <w:rPr>
          <w:rFonts w:ascii="Candara" w:hAnsi="Candara"/>
          <w:b/>
          <w:sz w:val="24"/>
          <w:szCs w:val="24"/>
        </w:rPr>
        <w:t xml:space="preserve">   I.</w:t>
      </w:r>
      <w:r w:rsidR="00773F03">
        <w:rPr>
          <w:rFonts w:ascii="Candara" w:hAnsi="Candara"/>
          <w:b/>
          <w:sz w:val="24"/>
          <w:szCs w:val="24"/>
        </w:rPr>
        <w:t>C</w:t>
      </w:r>
      <w:r w:rsidR="004F4352">
        <w:rPr>
          <w:rFonts w:ascii="Candara" w:hAnsi="Candara"/>
          <w:b/>
          <w:sz w:val="24"/>
          <w:szCs w:val="24"/>
        </w:rPr>
        <w:t xml:space="preserve">. “Futura” - plesso </w:t>
      </w:r>
      <w:r w:rsidR="00B82C5E">
        <w:rPr>
          <w:rFonts w:ascii="Candara" w:hAnsi="Candara"/>
          <w:b/>
          <w:sz w:val="24"/>
          <w:szCs w:val="24"/>
        </w:rPr>
        <w:t>________________</w:t>
      </w:r>
      <w:r w:rsidR="004F4352">
        <w:rPr>
          <w:rFonts w:ascii="Candara" w:hAnsi="Candara"/>
          <w:b/>
          <w:sz w:val="24"/>
          <w:szCs w:val="24"/>
        </w:rPr>
        <w:t xml:space="preserve">           </w:t>
      </w:r>
      <w:r w:rsidRPr="00B15750">
        <w:rPr>
          <w:rFonts w:ascii="Candara" w:hAnsi="Candara"/>
          <w:b/>
          <w:sz w:val="24"/>
          <w:szCs w:val="24"/>
        </w:rPr>
        <w:t xml:space="preserve">Classe </w:t>
      </w:r>
      <w:r w:rsidR="00B82C5E">
        <w:rPr>
          <w:rFonts w:ascii="Candara" w:hAnsi="Candara"/>
          <w:b/>
          <w:sz w:val="24"/>
          <w:szCs w:val="24"/>
        </w:rPr>
        <w:t>_______________</w:t>
      </w:r>
      <w:r w:rsidR="004F4352">
        <w:rPr>
          <w:rFonts w:ascii="Candara" w:hAnsi="Candara"/>
          <w:b/>
          <w:sz w:val="24"/>
          <w:szCs w:val="24"/>
        </w:rPr>
        <w:t xml:space="preserve">                    </w:t>
      </w:r>
      <w:r w:rsidRPr="00B15750">
        <w:rPr>
          <w:rFonts w:ascii="Candara" w:hAnsi="Candara"/>
          <w:b/>
          <w:sz w:val="24"/>
          <w:szCs w:val="24"/>
        </w:rPr>
        <w:t>Tot n° allievi</w:t>
      </w:r>
      <w:r w:rsidR="00B82C5E">
        <w:rPr>
          <w:rFonts w:ascii="Candara" w:hAnsi="Candara"/>
          <w:b/>
          <w:sz w:val="24"/>
          <w:szCs w:val="24"/>
        </w:rPr>
        <w:t>: _______________________</w:t>
      </w:r>
      <w:r w:rsidR="004F4352">
        <w:rPr>
          <w:rFonts w:ascii="Candara" w:hAnsi="Candara"/>
          <w:b/>
          <w:sz w:val="24"/>
          <w:szCs w:val="24"/>
        </w:rPr>
        <w:t xml:space="preserve">    </w:t>
      </w:r>
    </w:p>
    <w:p w14:paraId="4F67C708" w14:textId="77777777" w:rsidR="00BE1813" w:rsidRPr="00B15750" w:rsidRDefault="00BE1813" w:rsidP="00BE1813">
      <w:pPr>
        <w:rPr>
          <w:rFonts w:ascii="Candara" w:hAnsi="Candara"/>
          <w:b/>
          <w:sz w:val="24"/>
          <w:szCs w:val="24"/>
        </w:rPr>
      </w:pPr>
      <w:r w:rsidRPr="00B15750">
        <w:rPr>
          <w:rFonts w:ascii="Candara" w:hAnsi="Candara"/>
          <w:b/>
          <w:sz w:val="24"/>
          <w:szCs w:val="24"/>
        </w:rPr>
        <w:t>Docenti titolari di classe</w:t>
      </w:r>
      <w:r w:rsidR="004F4352">
        <w:rPr>
          <w:rFonts w:ascii="Candara" w:hAnsi="Candara"/>
          <w:b/>
          <w:sz w:val="24"/>
          <w:szCs w:val="24"/>
        </w:rPr>
        <w:t xml:space="preserve">: </w:t>
      </w:r>
      <w:r w:rsidR="00B82C5E">
        <w:rPr>
          <w:rFonts w:ascii="Candara" w:hAnsi="Candara"/>
          <w:b/>
          <w:sz w:val="24"/>
          <w:szCs w:val="24"/>
        </w:rPr>
        <w:t>______________________</w:t>
      </w:r>
      <w:r w:rsidR="004F4352">
        <w:rPr>
          <w:rFonts w:ascii="Candara" w:hAnsi="Candara"/>
          <w:b/>
          <w:sz w:val="24"/>
          <w:szCs w:val="24"/>
        </w:rPr>
        <w:t xml:space="preserve">     </w:t>
      </w:r>
      <w:r w:rsidRPr="00B15750">
        <w:rPr>
          <w:rFonts w:ascii="Candara" w:hAnsi="Candara"/>
          <w:b/>
          <w:sz w:val="24"/>
          <w:szCs w:val="24"/>
        </w:rPr>
        <w:t xml:space="preserve"> Docenti di sostegno/ Educatori</w:t>
      </w:r>
      <w:r w:rsidR="004F4352">
        <w:rPr>
          <w:rFonts w:ascii="Candara" w:hAnsi="Candara"/>
          <w:b/>
          <w:sz w:val="24"/>
          <w:szCs w:val="24"/>
        </w:rPr>
        <w:t>:</w:t>
      </w:r>
      <w:r w:rsidR="003B3A55">
        <w:rPr>
          <w:rFonts w:ascii="Candara" w:hAnsi="Candara"/>
          <w:b/>
          <w:sz w:val="24"/>
          <w:szCs w:val="24"/>
        </w:rPr>
        <w:t xml:space="preserve"> </w:t>
      </w:r>
      <w:r w:rsidR="00B82C5E">
        <w:rPr>
          <w:rFonts w:ascii="Candara" w:hAnsi="Candara"/>
          <w:b/>
          <w:sz w:val="24"/>
          <w:szCs w:val="24"/>
        </w:rPr>
        <w:t>___________________</w:t>
      </w:r>
    </w:p>
    <w:p w14:paraId="5B4B550C" w14:textId="77777777" w:rsidR="00650A52" w:rsidRDefault="00650A52" w:rsidP="004F4352">
      <w:pPr>
        <w:pStyle w:val="Titolo"/>
        <w:jc w:val="left"/>
      </w:pPr>
    </w:p>
    <w:p w14:paraId="740A90B6" w14:textId="77777777" w:rsidR="002B369E" w:rsidRPr="00041D6D" w:rsidRDefault="00041D6D" w:rsidP="0004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lbertus Extra Bold" w:hAnsi="Albertus Extra Bold"/>
          <w:b/>
          <w:sz w:val="28"/>
          <w:szCs w:val="28"/>
        </w:rPr>
      </w:pPr>
      <w:r w:rsidRPr="00041D6D">
        <w:rPr>
          <w:rFonts w:ascii="Albertus Extra Bold" w:hAnsi="Albertus Extra Bold"/>
          <w:b/>
          <w:sz w:val="28"/>
          <w:szCs w:val="28"/>
        </w:rPr>
        <w:t xml:space="preserve">MODELLO </w:t>
      </w:r>
      <w:r w:rsidR="003B3A55">
        <w:rPr>
          <w:rFonts w:ascii="Albertus Extra Bold" w:hAnsi="Albertus Extra Bold"/>
          <w:b/>
          <w:sz w:val="28"/>
          <w:szCs w:val="28"/>
        </w:rPr>
        <w:t>DI</w:t>
      </w:r>
      <w:r w:rsidRPr="00041D6D">
        <w:rPr>
          <w:rFonts w:ascii="Albertus Extra Bold" w:hAnsi="Albertus Extra Bold"/>
          <w:b/>
          <w:sz w:val="28"/>
          <w:szCs w:val="28"/>
        </w:rPr>
        <w:t xml:space="preserve"> RILEVAZIONE </w:t>
      </w:r>
      <w:r w:rsidR="003B3A55">
        <w:rPr>
          <w:rFonts w:ascii="Albertus Extra Bold" w:hAnsi="Albertus Extra Bold"/>
          <w:b/>
          <w:sz w:val="28"/>
          <w:szCs w:val="28"/>
        </w:rPr>
        <w:t>DI</w:t>
      </w:r>
      <w:r w:rsidRPr="00041D6D">
        <w:rPr>
          <w:rFonts w:ascii="Albertus Extra Bold" w:hAnsi="Albertus Extra Bold"/>
          <w:b/>
          <w:sz w:val="28"/>
          <w:szCs w:val="28"/>
        </w:rPr>
        <w:t xml:space="preserve"> CLASSE </w:t>
      </w:r>
    </w:p>
    <w:p w14:paraId="545E90C6" w14:textId="77777777" w:rsidR="00041D6D" w:rsidRPr="00041D6D" w:rsidRDefault="00041D6D" w:rsidP="00650A52">
      <w:pPr>
        <w:rPr>
          <w:rFonts w:ascii="Candara" w:hAnsi="Candara"/>
          <w:b/>
          <w:sz w:val="12"/>
          <w:szCs w:val="12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58"/>
        <w:gridCol w:w="785"/>
        <w:gridCol w:w="1222"/>
        <w:gridCol w:w="5611"/>
        <w:gridCol w:w="1140"/>
        <w:gridCol w:w="986"/>
        <w:gridCol w:w="1927"/>
      </w:tblGrid>
      <w:tr w:rsidR="00093D68" w:rsidRPr="00F70754" w14:paraId="5E69A54D" w14:textId="77777777" w:rsidTr="009C5F59">
        <w:trPr>
          <w:trHeight w:val="1634"/>
        </w:trPr>
        <w:tc>
          <w:tcPr>
            <w:tcW w:w="2518" w:type="dxa"/>
            <w:shd w:val="clear" w:color="auto" w:fill="E6E6E6"/>
            <w:vAlign w:val="center"/>
          </w:tcPr>
          <w:p w14:paraId="4AE4E31B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14:paraId="49E96138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14:paraId="19437617" w14:textId="77777777" w:rsidR="00093D68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3B3A55">
              <w:rPr>
                <w:rStyle w:val="Rimandonotaapidipagina"/>
                <w:rFonts w:ascii="Candara" w:hAnsi="Candara"/>
                <w:b/>
                <w:color w:val="0070C0"/>
                <w:sz w:val="40"/>
                <w:szCs w:val="40"/>
              </w:rPr>
              <w:footnoteReference w:id="1"/>
            </w:r>
            <w:r w:rsidRPr="003B3A55">
              <w:rPr>
                <w:rFonts w:ascii="Candara" w:hAnsi="Candara"/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F70754">
              <w:rPr>
                <w:rFonts w:ascii="Candara" w:hAnsi="Candara"/>
                <w:b/>
                <w:sz w:val="22"/>
                <w:szCs w:val="22"/>
              </w:rPr>
              <w:t>ALLIEVO</w:t>
            </w:r>
          </w:p>
          <w:p w14:paraId="4C16148A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(Cognome e nome)</w:t>
            </w:r>
          </w:p>
        </w:tc>
        <w:tc>
          <w:tcPr>
            <w:tcW w:w="1058" w:type="dxa"/>
            <w:shd w:val="clear" w:color="auto" w:fill="E6E6E6"/>
            <w:vAlign w:val="center"/>
          </w:tcPr>
          <w:p w14:paraId="061ED737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14:paraId="68330DBA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14:paraId="09A293FB" w14:textId="77777777" w:rsidR="00093D68" w:rsidRPr="00A24621" w:rsidRDefault="00093D68" w:rsidP="009C5F59">
            <w:pPr>
              <w:jc w:val="center"/>
              <w:rPr>
                <w:rFonts w:ascii="Candara" w:hAnsi="Candara"/>
                <w:b/>
              </w:rPr>
            </w:pPr>
            <w:r w:rsidRPr="00A24621">
              <w:rPr>
                <w:rFonts w:ascii="Candara" w:hAnsi="Candara"/>
                <w:b/>
              </w:rPr>
              <w:t>DVA</w:t>
            </w:r>
          </w:p>
          <w:p w14:paraId="3D13BDE1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24621">
              <w:rPr>
                <w:rFonts w:ascii="Candara" w:hAnsi="Candara"/>
                <w:b/>
              </w:rPr>
              <w:t>(L.104/92)</w:t>
            </w:r>
          </w:p>
        </w:tc>
        <w:tc>
          <w:tcPr>
            <w:tcW w:w="785" w:type="dxa"/>
            <w:shd w:val="clear" w:color="auto" w:fill="E6E6E6"/>
            <w:vAlign w:val="center"/>
          </w:tcPr>
          <w:p w14:paraId="39683555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14:paraId="6DD2DA7D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14:paraId="4D14DABB" w14:textId="77777777" w:rsidR="00093D68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F70754">
              <w:rPr>
                <w:rFonts w:ascii="Candara" w:hAnsi="Candara"/>
                <w:b/>
                <w:sz w:val="22"/>
                <w:szCs w:val="22"/>
              </w:rPr>
              <w:t>DSA</w:t>
            </w:r>
          </w:p>
          <w:p w14:paraId="34181260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(l.170/2010)</w:t>
            </w:r>
          </w:p>
        </w:tc>
        <w:tc>
          <w:tcPr>
            <w:tcW w:w="1222" w:type="dxa"/>
            <w:shd w:val="clear" w:color="auto" w:fill="E6E6E6"/>
            <w:vAlign w:val="center"/>
          </w:tcPr>
          <w:p w14:paraId="1A85A992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DES</w:t>
            </w:r>
          </w:p>
        </w:tc>
        <w:tc>
          <w:tcPr>
            <w:tcW w:w="5611" w:type="dxa"/>
            <w:shd w:val="clear" w:color="auto" w:fill="E6E6E6"/>
            <w:vAlign w:val="center"/>
          </w:tcPr>
          <w:p w14:paraId="14C6FE77" w14:textId="77777777" w:rsidR="009C5F59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3B3A55">
              <w:rPr>
                <w:rStyle w:val="Rimandonotaapidipagina"/>
                <w:rFonts w:ascii="Candara" w:hAnsi="Candara"/>
                <w:b/>
                <w:color w:val="0070C0"/>
                <w:sz w:val="40"/>
                <w:szCs w:val="40"/>
              </w:rPr>
              <w:footnoteReference w:id="2"/>
            </w:r>
            <w:r w:rsidRPr="003B3A55">
              <w:rPr>
                <w:rFonts w:ascii="Candara" w:hAnsi="Candara"/>
                <w:b/>
                <w:color w:val="0070C0"/>
                <w:sz w:val="40"/>
                <w:szCs w:val="40"/>
              </w:rPr>
              <w:t xml:space="preserve"> </w:t>
            </w:r>
            <w:r w:rsidR="00A82180" w:rsidRPr="00A82180">
              <w:rPr>
                <w:rFonts w:ascii="Candara" w:hAnsi="Candara"/>
                <w:b/>
                <w:sz w:val="40"/>
                <w:szCs w:val="40"/>
              </w:rPr>
              <w:t xml:space="preserve"> </w:t>
            </w:r>
            <w:r w:rsidRPr="00F70754">
              <w:rPr>
                <w:rFonts w:ascii="Candara" w:hAnsi="Candara"/>
                <w:b/>
                <w:sz w:val="22"/>
                <w:szCs w:val="22"/>
              </w:rPr>
              <w:t>CON</w:t>
            </w:r>
            <w:r w:rsidR="009C5F59">
              <w:rPr>
                <w:rFonts w:ascii="Candara" w:hAnsi="Candara"/>
                <w:b/>
                <w:sz w:val="22"/>
                <w:szCs w:val="22"/>
              </w:rPr>
              <w:t xml:space="preserve">: </w:t>
            </w:r>
          </w:p>
          <w:p w14:paraId="311CC617" w14:textId="77777777" w:rsidR="00093D68" w:rsidRDefault="009C5F59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- </w:t>
            </w:r>
            <w:r w:rsidR="00093D68">
              <w:rPr>
                <w:rFonts w:ascii="Candara" w:hAnsi="Candara"/>
                <w:b/>
                <w:sz w:val="22"/>
                <w:szCs w:val="22"/>
              </w:rPr>
              <w:t>Svantaggio</w:t>
            </w:r>
          </w:p>
          <w:p w14:paraId="37E8364D" w14:textId="77777777" w:rsidR="00093D68" w:rsidRDefault="00093D68" w:rsidP="009C5F59">
            <w:pPr>
              <w:numPr>
                <w:ilvl w:val="0"/>
                <w:numId w:val="3"/>
              </w:num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Socio-economico</w:t>
            </w:r>
          </w:p>
          <w:p w14:paraId="6277E88F" w14:textId="77777777" w:rsidR="00093D68" w:rsidRDefault="00093D68" w:rsidP="009C5F59">
            <w:pPr>
              <w:numPr>
                <w:ilvl w:val="0"/>
                <w:numId w:val="3"/>
              </w:num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Linguistico-culturale</w:t>
            </w:r>
          </w:p>
          <w:p w14:paraId="2D21A5D2" w14:textId="77777777" w:rsidR="00093D68" w:rsidRDefault="00093D68" w:rsidP="009C5F59">
            <w:pPr>
              <w:numPr>
                <w:ilvl w:val="0"/>
                <w:numId w:val="3"/>
              </w:num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Disagio comportamentale /relazionale</w:t>
            </w:r>
          </w:p>
          <w:p w14:paraId="7EE32408" w14:textId="77777777" w:rsidR="00093D68" w:rsidRPr="00093D68" w:rsidRDefault="00093D68" w:rsidP="009C5F59">
            <w:pPr>
              <w:numPr>
                <w:ilvl w:val="0"/>
                <w:numId w:val="3"/>
              </w:num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Altro (specificare)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AEA3054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14:paraId="354CF63C" w14:textId="77777777" w:rsidR="00093D68" w:rsidRPr="003B3A55" w:rsidRDefault="00093D68" w:rsidP="009C5F5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B3A55">
              <w:rPr>
                <w:rStyle w:val="Rimandonotaapidipagina"/>
                <w:rFonts w:ascii="Candara" w:hAnsi="Candara"/>
                <w:b/>
                <w:color w:val="0070C0"/>
                <w:sz w:val="24"/>
                <w:szCs w:val="24"/>
              </w:rPr>
              <w:footnoteReference w:id="3"/>
            </w:r>
            <w:r w:rsidR="00A82180" w:rsidRPr="003B3A55">
              <w:rPr>
                <w:rFonts w:ascii="Candara" w:hAnsi="Candara"/>
                <w:b/>
                <w:color w:val="0070C0"/>
                <w:sz w:val="24"/>
                <w:szCs w:val="24"/>
              </w:rPr>
              <w:t xml:space="preserve"> </w:t>
            </w:r>
            <w:r w:rsidRPr="003B3A55">
              <w:rPr>
                <w:rFonts w:ascii="Candara" w:hAnsi="Candara"/>
                <w:b/>
                <w:sz w:val="24"/>
                <w:szCs w:val="24"/>
              </w:rPr>
              <w:t>PEI</w:t>
            </w:r>
          </w:p>
          <w:p w14:paraId="648F2F0A" w14:textId="77777777" w:rsidR="00093D68" w:rsidRPr="00F70754" w:rsidRDefault="00093D68" w:rsidP="009C5F59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r w:rsidRPr="003B3A55">
              <w:rPr>
                <w:rFonts w:ascii="Candara" w:hAnsi="Candara"/>
                <w:i/>
                <w:sz w:val="24"/>
                <w:szCs w:val="24"/>
              </w:rPr>
              <w:t>previsto</w:t>
            </w:r>
          </w:p>
        </w:tc>
        <w:tc>
          <w:tcPr>
            <w:tcW w:w="986" w:type="dxa"/>
            <w:shd w:val="clear" w:color="auto" w:fill="E6E6E6"/>
            <w:vAlign w:val="center"/>
          </w:tcPr>
          <w:p w14:paraId="640C8B44" w14:textId="77777777" w:rsidR="00093D68" w:rsidRPr="003B3A55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3B3A55">
              <w:rPr>
                <w:rStyle w:val="Rimandonotaapidipagina"/>
                <w:rFonts w:ascii="Candara" w:hAnsi="Candara"/>
                <w:b/>
                <w:color w:val="0070C0"/>
                <w:sz w:val="22"/>
                <w:szCs w:val="22"/>
              </w:rPr>
              <w:footnoteReference w:id="4"/>
            </w:r>
            <w:r w:rsidRPr="003B3A55">
              <w:rPr>
                <w:rFonts w:ascii="Candara" w:hAnsi="Candara"/>
                <w:b/>
                <w:sz w:val="22"/>
                <w:szCs w:val="22"/>
              </w:rPr>
              <w:t>PDP</w:t>
            </w:r>
          </w:p>
          <w:p w14:paraId="50479A7A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3B3A55">
              <w:rPr>
                <w:rFonts w:ascii="Candara" w:hAnsi="Candara"/>
                <w:i/>
                <w:sz w:val="22"/>
                <w:szCs w:val="22"/>
              </w:rPr>
              <w:t>previsto</w:t>
            </w:r>
          </w:p>
        </w:tc>
        <w:tc>
          <w:tcPr>
            <w:tcW w:w="1927" w:type="dxa"/>
            <w:shd w:val="clear" w:color="auto" w:fill="E6E6E6"/>
            <w:vAlign w:val="center"/>
          </w:tcPr>
          <w:p w14:paraId="65FE0DF0" w14:textId="77777777" w:rsidR="00093D68" w:rsidRPr="00F70754" w:rsidRDefault="00093D68" w:rsidP="009C5F5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F70754">
              <w:rPr>
                <w:rFonts w:ascii="Candara" w:hAnsi="Candara"/>
                <w:b/>
                <w:sz w:val="22"/>
                <w:szCs w:val="22"/>
                <w:u w:val="single"/>
              </w:rPr>
              <w:t>Segue</w:t>
            </w:r>
            <w:r w:rsidRPr="00F70754">
              <w:rPr>
                <w:rFonts w:ascii="Candara" w:hAnsi="Candara"/>
                <w:b/>
                <w:sz w:val="22"/>
                <w:szCs w:val="22"/>
              </w:rPr>
              <w:t xml:space="preserve"> la Programmazione </w:t>
            </w:r>
            <w:r w:rsidRPr="00F70754">
              <w:rPr>
                <w:rFonts w:ascii="Candara" w:hAnsi="Candara"/>
                <w:sz w:val="22"/>
                <w:szCs w:val="22"/>
              </w:rPr>
              <w:t xml:space="preserve">di </w:t>
            </w:r>
            <w:r w:rsidRPr="00F70754">
              <w:rPr>
                <w:rFonts w:ascii="Candara" w:hAnsi="Candara"/>
                <w:b/>
                <w:sz w:val="22"/>
                <w:szCs w:val="22"/>
              </w:rPr>
              <w:t>classe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con obiettivi minimi</w:t>
            </w:r>
          </w:p>
        </w:tc>
      </w:tr>
      <w:tr w:rsidR="009C5F59" w:rsidRPr="00F70754" w14:paraId="247294D1" w14:textId="77777777" w:rsidTr="009C5F59">
        <w:trPr>
          <w:trHeight w:val="504"/>
        </w:trPr>
        <w:tc>
          <w:tcPr>
            <w:tcW w:w="2518" w:type="dxa"/>
          </w:tcPr>
          <w:p w14:paraId="15F75125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58" w:type="dxa"/>
          </w:tcPr>
          <w:p w14:paraId="4BF0A792" w14:textId="77777777" w:rsidR="009C5F59" w:rsidRDefault="009C5F59" w:rsidP="004F4352">
            <w:pPr>
              <w:jc w:val="center"/>
              <w:rPr>
                <w:rFonts w:ascii="Candara" w:hAnsi="Candara"/>
              </w:rPr>
            </w:pPr>
          </w:p>
          <w:p w14:paraId="6A596F8B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5" w:type="dxa"/>
          </w:tcPr>
          <w:p w14:paraId="041909BB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22" w:type="dxa"/>
          </w:tcPr>
          <w:p w14:paraId="4F97036E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611" w:type="dxa"/>
          </w:tcPr>
          <w:p w14:paraId="6F6B6B26" w14:textId="77777777" w:rsidR="009C5F59" w:rsidRDefault="009C5F59" w:rsidP="004F4352">
            <w:pPr>
              <w:jc w:val="center"/>
              <w:rPr>
                <w:rFonts w:ascii="Candara" w:hAnsi="Candara"/>
              </w:rPr>
            </w:pPr>
          </w:p>
          <w:p w14:paraId="06FA88FE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0" w:type="dxa"/>
          </w:tcPr>
          <w:p w14:paraId="5466393C" w14:textId="77777777" w:rsidR="009C5F59" w:rsidRDefault="009C5F59" w:rsidP="004F4352">
            <w:pPr>
              <w:jc w:val="center"/>
              <w:rPr>
                <w:rFonts w:ascii="Candara" w:hAnsi="Candara"/>
              </w:rPr>
            </w:pPr>
          </w:p>
          <w:p w14:paraId="70AE9F24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86" w:type="dxa"/>
          </w:tcPr>
          <w:p w14:paraId="761C1AF1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27" w:type="dxa"/>
          </w:tcPr>
          <w:p w14:paraId="2F427AED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</w:tr>
      <w:tr w:rsidR="009C5F59" w:rsidRPr="00F70754" w14:paraId="41FBDF60" w14:textId="77777777" w:rsidTr="009C5F59">
        <w:trPr>
          <w:trHeight w:val="489"/>
        </w:trPr>
        <w:tc>
          <w:tcPr>
            <w:tcW w:w="2518" w:type="dxa"/>
          </w:tcPr>
          <w:p w14:paraId="5AC3CAAD" w14:textId="77777777" w:rsidR="009C5F59" w:rsidRDefault="009C5F59" w:rsidP="004F4352">
            <w:pPr>
              <w:jc w:val="center"/>
              <w:rPr>
                <w:rFonts w:ascii="Candara" w:hAnsi="Candara"/>
              </w:rPr>
            </w:pPr>
          </w:p>
          <w:p w14:paraId="244323E5" w14:textId="77777777" w:rsidR="009C5F59" w:rsidRPr="00F70754" w:rsidRDefault="009C5F59" w:rsidP="0018525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58" w:type="dxa"/>
          </w:tcPr>
          <w:p w14:paraId="3EC4C1E3" w14:textId="77777777" w:rsidR="009C5F59" w:rsidRDefault="009C5F59" w:rsidP="004F4352">
            <w:pPr>
              <w:jc w:val="center"/>
              <w:rPr>
                <w:rFonts w:ascii="Candara" w:hAnsi="Candara"/>
              </w:rPr>
            </w:pPr>
          </w:p>
          <w:p w14:paraId="1D4EF610" w14:textId="77777777" w:rsidR="009C5F59" w:rsidRPr="00F70754" w:rsidRDefault="009C5F59" w:rsidP="004F4352">
            <w:pPr>
              <w:rPr>
                <w:rFonts w:ascii="Candara" w:hAnsi="Candara"/>
              </w:rPr>
            </w:pPr>
          </w:p>
        </w:tc>
        <w:tc>
          <w:tcPr>
            <w:tcW w:w="785" w:type="dxa"/>
          </w:tcPr>
          <w:p w14:paraId="79427A0F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22" w:type="dxa"/>
          </w:tcPr>
          <w:p w14:paraId="06517EC6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611" w:type="dxa"/>
          </w:tcPr>
          <w:p w14:paraId="7F792600" w14:textId="77777777" w:rsidR="009C5F59" w:rsidRDefault="009C5F59" w:rsidP="004F4352">
            <w:pPr>
              <w:jc w:val="center"/>
              <w:rPr>
                <w:rFonts w:ascii="Candara" w:hAnsi="Candara"/>
              </w:rPr>
            </w:pPr>
          </w:p>
          <w:p w14:paraId="65B3D76B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0" w:type="dxa"/>
          </w:tcPr>
          <w:p w14:paraId="3F5C02CE" w14:textId="77777777" w:rsidR="009C5F59" w:rsidRDefault="009C5F59" w:rsidP="004F4352">
            <w:pPr>
              <w:jc w:val="center"/>
              <w:rPr>
                <w:rFonts w:ascii="Candara" w:hAnsi="Candara"/>
              </w:rPr>
            </w:pPr>
          </w:p>
          <w:p w14:paraId="47E477FF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86" w:type="dxa"/>
          </w:tcPr>
          <w:p w14:paraId="22DC3F57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27" w:type="dxa"/>
          </w:tcPr>
          <w:p w14:paraId="7676ADF1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</w:tr>
      <w:tr w:rsidR="009C5F59" w:rsidRPr="00F70754" w14:paraId="33C96A32" w14:textId="77777777" w:rsidTr="009C5F59">
        <w:trPr>
          <w:trHeight w:val="489"/>
        </w:trPr>
        <w:tc>
          <w:tcPr>
            <w:tcW w:w="2518" w:type="dxa"/>
          </w:tcPr>
          <w:p w14:paraId="76B54435" w14:textId="77777777" w:rsidR="009C5F59" w:rsidRDefault="009C5F59" w:rsidP="004F4352">
            <w:pPr>
              <w:jc w:val="center"/>
              <w:rPr>
                <w:rFonts w:ascii="Candara" w:hAnsi="Candara"/>
              </w:rPr>
            </w:pPr>
          </w:p>
          <w:p w14:paraId="23069965" w14:textId="77777777" w:rsidR="009C5F59" w:rsidRPr="00F70754" w:rsidRDefault="009C5F59" w:rsidP="0018525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58" w:type="dxa"/>
          </w:tcPr>
          <w:p w14:paraId="4F378025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5" w:type="dxa"/>
          </w:tcPr>
          <w:p w14:paraId="1F3BFE16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22" w:type="dxa"/>
          </w:tcPr>
          <w:p w14:paraId="5B8F4205" w14:textId="77777777" w:rsidR="009C5F59" w:rsidRDefault="009C5F59" w:rsidP="004F4352">
            <w:pPr>
              <w:jc w:val="center"/>
              <w:rPr>
                <w:rFonts w:ascii="Candara" w:hAnsi="Candara"/>
              </w:rPr>
            </w:pPr>
          </w:p>
          <w:p w14:paraId="21E4A437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611" w:type="dxa"/>
          </w:tcPr>
          <w:p w14:paraId="5B7CA91F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0" w:type="dxa"/>
          </w:tcPr>
          <w:p w14:paraId="5870ED9E" w14:textId="77777777" w:rsidR="009C5F59" w:rsidRDefault="009C5F59" w:rsidP="004F4352">
            <w:pPr>
              <w:jc w:val="center"/>
              <w:rPr>
                <w:rFonts w:ascii="Candara" w:hAnsi="Candara"/>
              </w:rPr>
            </w:pPr>
          </w:p>
          <w:p w14:paraId="7F589AB0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86" w:type="dxa"/>
          </w:tcPr>
          <w:p w14:paraId="05335F68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27" w:type="dxa"/>
          </w:tcPr>
          <w:p w14:paraId="1EDFC9DD" w14:textId="77777777" w:rsidR="009C5F59" w:rsidRDefault="009C5F59" w:rsidP="004F4352">
            <w:pPr>
              <w:jc w:val="center"/>
              <w:rPr>
                <w:rFonts w:ascii="Candara" w:hAnsi="Candara"/>
              </w:rPr>
            </w:pPr>
          </w:p>
          <w:p w14:paraId="0A4FD5CA" w14:textId="77777777" w:rsidR="009C5F59" w:rsidRPr="00F70754" w:rsidRDefault="009C5F59" w:rsidP="004F4352">
            <w:pPr>
              <w:jc w:val="center"/>
              <w:rPr>
                <w:rFonts w:ascii="Candara" w:hAnsi="Candara"/>
              </w:rPr>
            </w:pPr>
          </w:p>
        </w:tc>
      </w:tr>
      <w:tr w:rsidR="009C5F59" w:rsidRPr="00F70754" w14:paraId="3ADEC569" w14:textId="77777777" w:rsidTr="009C5F59">
        <w:trPr>
          <w:trHeight w:val="489"/>
        </w:trPr>
        <w:tc>
          <w:tcPr>
            <w:tcW w:w="2518" w:type="dxa"/>
          </w:tcPr>
          <w:p w14:paraId="50FBC266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  <w:p w14:paraId="655DB2C5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058" w:type="dxa"/>
          </w:tcPr>
          <w:p w14:paraId="56A02919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785" w:type="dxa"/>
          </w:tcPr>
          <w:p w14:paraId="595595BF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222" w:type="dxa"/>
          </w:tcPr>
          <w:p w14:paraId="435EAF48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5611" w:type="dxa"/>
          </w:tcPr>
          <w:p w14:paraId="22773067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140" w:type="dxa"/>
          </w:tcPr>
          <w:p w14:paraId="5188B1B0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986" w:type="dxa"/>
          </w:tcPr>
          <w:p w14:paraId="041597B7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927" w:type="dxa"/>
          </w:tcPr>
          <w:p w14:paraId="4B69F4BD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</w:tr>
      <w:tr w:rsidR="009C5F59" w:rsidRPr="00F70754" w14:paraId="1A6191E3" w14:textId="77777777" w:rsidTr="009C5F59">
        <w:trPr>
          <w:trHeight w:val="489"/>
        </w:trPr>
        <w:tc>
          <w:tcPr>
            <w:tcW w:w="2518" w:type="dxa"/>
          </w:tcPr>
          <w:p w14:paraId="0F482351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  <w:p w14:paraId="5D7F898E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058" w:type="dxa"/>
          </w:tcPr>
          <w:p w14:paraId="00CCF018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785" w:type="dxa"/>
          </w:tcPr>
          <w:p w14:paraId="51238496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222" w:type="dxa"/>
          </w:tcPr>
          <w:p w14:paraId="5AA24D5A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5611" w:type="dxa"/>
          </w:tcPr>
          <w:p w14:paraId="1F7E595A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140" w:type="dxa"/>
          </w:tcPr>
          <w:p w14:paraId="4D369B80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986" w:type="dxa"/>
          </w:tcPr>
          <w:p w14:paraId="42F8541E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927" w:type="dxa"/>
          </w:tcPr>
          <w:p w14:paraId="4BBFDBD7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</w:tr>
      <w:tr w:rsidR="009C5F59" w:rsidRPr="00F70754" w14:paraId="20D8E19A" w14:textId="77777777" w:rsidTr="009C5F59">
        <w:trPr>
          <w:trHeight w:val="504"/>
        </w:trPr>
        <w:tc>
          <w:tcPr>
            <w:tcW w:w="2518" w:type="dxa"/>
          </w:tcPr>
          <w:p w14:paraId="2C266F95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  <w:p w14:paraId="599370DB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058" w:type="dxa"/>
          </w:tcPr>
          <w:p w14:paraId="085D7793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785" w:type="dxa"/>
          </w:tcPr>
          <w:p w14:paraId="04C0F91B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222" w:type="dxa"/>
          </w:tcPr>
          <w:p w14:paraId="7A2124D9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5611" w:type="dxa"/>
          </w:tcPr>
          <w:p w14:paraId="648F80D5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140" w:type="dxa"/>
          </w:tcPr>
          <w:p w14:paraId="704E49B6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986" w:type="dxa"/>
          </w:tcPr>
          <w:p w14:paraId="066EBF43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927" w:type="dxa"/>
          </w:tcPr>
          <w:p w14:paraId="61AC0F6E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</w:tr>
      <w:tr w:rsidR="009C5F59" w:rsidRPr="00F70754" w14:paraId="16E52A53" w14:textId="77777777" w:rsidTr="009C5F59">
        <w:trPr>
          <w:trHeight w:val="489"/>
        </w:trPr>
        <w:tc>
          <w:tcPr>
            <w:tcW w:w="2518" w:type="dxa"/>
          </w:tcPr>
          <w:p w14:paraId="3B53A757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  <w:p w14:paraId="134778A5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058" w:type="dxa"/>
          </w:tcPr>
          <w:p w14:paraId="37EC02B8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785" w:type="dxa"/>
          </w:tcPr>
          <w:p w14:paraId="74313032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222" w:type="dxa"/>
          </w:tcPr>
          <w:p w14:paraId="1E12E8D3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5611" w:type="dxa"/>
          </w:tcPr>
          <w:p w14:paraId="567AA777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140" w:type="dxa"/>
          </w:tcPr>
          <w:p w14:paraId="3A775EA4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986" w:type="dxa"/>
          </w:tcPr>
          <w:p w14:paraId="10768E53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  <w:tc>
          <w:tcPr>
            <w:tcW w:w="1927" w:type="dxa"/>
          </w:tcPr>
          <w:p w14:paraId="2F3ECA57" w14:textId="77777777" w:rsidR="009C5F59" w:rsidRPr="00F70754" w:rsidRDefault="009C5F59" w:rsidP="00650A52">
            <w:pPr>
              <w:rPr>
                <w:rFonts w:ascii="Candara" w:hAnsi="Candara"/>
              </w:rPr>
            </w:pPr>
          </w:p>
        </w:tc>
      </w:tr>
    </w:tbl>
    <w:p w14:paraId="709566E6" w14:textId="77777777" w:rsidR="00A24621" w:rsidRDefault="00A24621" w:rsidP="003B3A55"/>
    <w:sectPr w:rsidR="00A24621" w:rsidSect="00560E67">
      <w:pgSz w:w="16838" w:h="11906" w:orient="landscape"/>
      <w:pgMar w:top="1134" w:right="63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08AC" w14:textId="77777777" w:rsidR="006C3C36" w:rsidRDefault="006C3C36" w:rsidP="0040309F">
      <w:r>
        <w:separator/>
      </w:r>
    </w:p>
  </w:endnote>
  <w:endnote w:type="continuationSeparator" w:id="0">
    <w:p w14:paraId="0E7EF137" w14:textId="77777777" w:rsidR="006C3C36" w:rsidRDefault="006C3C36" w:rsidP="0040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80F7" w14:textId="77777777" w:rsidR="006C3C36" w:rsidRDefault="006C3C36" w:rsidP="0040309F">
      <w:r>
        <w:separator/>
      </w:r>
    </w:p>
  </w:footnote>
  <w:footnote w:type="continuationSeparator" w:id="0">
    <w:p w14:paraId="48453310" w14:textId="77777777" w:rsidR="006C3C36" w:rsidRDefault="006C3C36" w:rsidP="0040309F">
      <w:r>
        <w:continuationSeparator/>
      </w:r>
    </w:p>
  </w:footnote>
  <w:footnote w:id="1">
    <w:p w14:paraId="7ABF9BC5" w14:textId="77777777" w:rsidR="00093D68" w:rsidRPr="009C5F59" w:rsidRDefault="00093D68">
      <w:pPr>
        <w:pStyle w:val="Testonotaapidipagina"/>
      </w:pPr>
      <w:r w:rsidRPr="009C5F59">
        <w:rPr>
          <w:rStyle w:val="Rimandonotaapidipagina"/>
        </w:rPr>
        <w:footnoteRef/>
      </w:r>
      <w:r w:rsidRPr="009C5F59">
        <w:t xml:space="preserve"> Indicare nome e cognome dell’alunno per esteso</w:t>
      </w:r>
    </w:p>
  </w:footnote>
  <w:footnote w:id="2">
    <w:p w14:paraId="23C7D991" w14:textId="77777777" w:rsidR="00093D68" w:rsidRPr="009C5F59" w:rsidRDefault="00093D68">
      <w:pPr>
        <w:pStyle w:val="Testonotaapidipagina"/>
      </w:pPr>
      <w:r w:rsidRPr="009C5F59">
        <w:rPr>
          <w:rStyle w:val="Rimandonotaapidipagina"/>
        </w:rPr>
        <w:footnoteRef/>
      </w:r>
      <w:r w:rsidRPr="009C5F59">
        <w:t xml:space="preserve"> Specificare la voce relativa </w:t>
      </w:r>
      <w:r w:rsidR="00A82180" w:rsidRPr="009C5F59">
        <w:t>al</w:t>
      </w:r>
      <w:r w:rsidRPr="009C5F59">
        <w:t xml:space="preserve"> disagio prevalente:</w:t>
      </w:r>
    </w:p>
  </w:footnote>
  <w:footnote w:id="3">
    <w:p w14:paraId="44F25309" w14:textId="77777777" w:rsidR="00093D68" w:rsidRPr="009C5F59" w:rsidRDefault="00093D68">
      <w:pPr>
        <w:pStyle w:val="Testonotaapidipagina"/>
      </w:pPr>
      <w:r w:rsidRPr="009C5F59">
        <w:rPr>
          <w:rStyle w:val="Rimandonotaapidipagina"/>
        </w:rPr>
        <w:footnoteRef/>
      </w:r>
      <w:r w:rsidRPr="009C5F59">
        <w:t xml:space="preserve"> Il P.E.I. è il documento elaborato per gli alunni tutelati dalla Legge 104/92 (DVA)</w:t>
      </w:r>
    </w:p>
  </w:footnote>
  <w:footnote w:id="4">
    <w:p w14:paraId="1F68656D" w14:textId="77777777" w:rsidR="00A82180" w:rsidRPr="009C5F59" w:rsidRDefault="00093D68">
      <w:pPr>
        <w:pStyle w:val="Testonotaapidipagina"/>
      </w:pPr>
      <w:r w:rsidRPr="009C5F59">
        <w:rPr>
          <w:rStyle w:val="Rimandonotaapidipagina"/>
        </w:rPr>
        <w:footnoteRef/>
      </w:r>
      <w:r w:rsidRPr="009C5F59">
        <w:t xml:space="preserve"> Il P.D.P è il documento elaborato per tutti gli altri alunni </w:t>
      </w:r>
    </w:p>
    <w:p w14:paraId="0307C252" w14:textId="77777777" w:rsidR="00A82180" w:rsidRDefault="00A82180">
      <w:pPr>
        <w:pStyle w:val="Testonotaapidipagina"/>
      </w:pPr>
    </w:p>
    <w:p w14:paraId="5BB66E59" w14:textId="77777777" w:rsidR="00093D68" w:rsidRPr="00A82180" w:rsidRDefault="00A82180" w:rsidP="003B3A55">
      <w:pPr>
        <w:rPr>
          <w:sz w:val="28"/>
          <w:szCs w:val="28"/>
        </w:rPr>
      </w:pPr>
      <w:r w:rsidRPr="00A82180">
        <w:rPr>
          <w:sz w:val="28"/>
          <w:szCs w:val="28"/>
        </w:rPr>
        <w:t xml:space="preserve"> NON MODIFICARE IL MODULO, MA COMPILARE SOLO LE PARTI INTERESSATE</w:t>
      </w:r>
      <w:r>
        <w:rPr>
          <w:sz w:val="2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6401E"/>
    <w:multiLevelType w:val="hybridMultilevel"/>
    <w:tmpl w:val="155CC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D69D6"/>
    <w:multiLevelType w:val="hybridMultilevel"/>
    <w:tmpl w:val="E68659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332D20"/>
    <w:multiLevelType w:val="hybridMultilevel"/>
    <w:tmpl w:val="2E8ABE3C"/>
    <w:lvl w:ilvl="0" w:tplc="0A8289CE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47"/>
    <w:rsid w:val="00002C74"/>
    <w:rsid w:val="00007B4D"/>
    <w:rsid w:val="000209EA"/>
    <w:rsid w:val="000347C8"/>
    <w:rsid w:val="000413EE"/>
    <w:rsid w:val="00041D6D"/>
    <w:rsid w:val="00042851"/>
    <w:rsid w:val="000662E0"/>
    <w:rsid w:val="00080A49"/>
    <w:rsid w:val="0008579E"/>
    <w:rsid w:val="00090B96"/>
    <w:rsid w:val="00093D68"/>
    <w:rsid w:val="000B35D6"/>
    <w:rsid w:val="000D150A"/>
    <w:rsid w:val="000D4014"/>
    <w:rsid w:val="000E4413"/>
    <w:rsid w:val="00105841"/>
    <w:rsid w:val="0013135E"/>
    <w:rsid w:val="001357E6"/>
    <w:rsid w:val="00161527"/>
    <w:rsid w:val="00167418"/>
    <w:rsid w:val="00170E77"/>
    <w:rsid w:val="00185255"/>
    <w:rsid w:val="001A5274"/>
    <w:rsid w:val="001B1EFD"/>
    <w:rsid w:val="001C0004"/>
    <w:rsid w:val="001D1C71"/>
    <w:rsid w:val="001E0E45"/>
    <w:rsid w:val="001F1EA0"/>
    <w:rsid w:val="00212CDE"/>
    <w:rsid w:val="0023016D"/>
    <w:rsid w:val="00240F41"/>
    <w:rsid w:val="00262277"/>
    <w:rsid w:val="002623A6"/>
    <w:rsid w:val="002900AB"/>
    <w:rsid w:val="002B0205"/>
    <w:rsid w:val="002B369E"/>
    <w:rsid w:val="00310A15"/>
    <w:rsid w:val="00314B39"/>
    <w:rsid w:val="00324EC4"/>
    <w:rsid w:val="0034425D"/>
    <w:rsid w:val="00352136"/>
    <w:rsid w:val="00361832"/>
    <w:rsid w:val="00374BE1"/>
    <w:rsid w:val="003B3A55"/>
    <w:rsid w:val="0040309F"/>
    <w:rsid w:val="00403DAB"/>
    <w:rsid w:val="00415C1A"/>
    <w:rsid w:val="004427C9"/>
    <w:rsid w:val="00463AD6"/>
    <w:rsid w:val="00471C0D"/>
    <w:rsid w:val="004917CE"/>
    <w:rsid w:val="004B3185"/>
    <w:rsid w:val="004C1D14"/>
    <w:rsid w:val="004C450D"/>
    <w:rsid w:val="004F4352"/>
    <w:rsid w:val="004F7E97"/>
    <w:rsid w:val="00500546"/>
    <w:rsid w:val="005349D3"/>
    <w:rsid w:val="00542F22"/>
    <w:rsid w:val="0054476A"/>
    <w:rsid w:val="00560782"/>
    <w:rsid w:val="00560E67"/>
    <w:rsid w:val="005840A6"/>
    <w:rsid w:val="00596B60"/>
    <w:rsid w:val="005B1FDD"/>
    <w:rsid w:val="005D6377"/>
    <w:rsid w:val="00606684"/>
    <w:rsid w:val="006351B9"/>
    <w:rsid w:val="0064158B"/>
    <w:rsid w:val="00650A52"/>
    <w:rsid w:val="00655BC6"/>
    <w:rsid w:val="006937B1"/>
    <w:rsid w:val="00694F85"/>
    <w:rsid w:val="00696651"/>
    <w:rsid w:val="006C3C36"/>
    <w:rsid w:val="006D1DF5"/>
    <w:rsid w:val="006D6477"/>
    <w:rsid w:val="006E1129"/>
    <w:rsid w:val="006F704E"/>
    <w:rsid w:val="00716997"/>
    <w:rsid w:val="00761524"/>
    <w:rsid w:val="0076417C"/>
    <w:rsid w:val="00773F03"/>
    <w:rsid w:val="007A553D"/>
    <w:rsid w:val="007F5DD7"/>
    <w:rsid w:val="007F5E6C"/>
    <w:rsid w:val="00801EBC"/>
    <w:rsid w:val="00813C37"/>
    <w:rsid w:val="00874A93"/>
    <w:rsid w:val="00887C6A"/>
    <w:rsid w:val="008E7FE0"/>
    <w:rsid w:val="008F68F5"/>
    <w:rsid w:val="00927FFA"/>
    <w:rsid w:val="00967D45"/>
    <w:rsid w:val="00984103"/>
    <w:rsid w:val="009C5F59"/>
    <w:rsid w:val="009D65A8"/>
    <w:rsid w:val="00A24621"/>
    <w:rsid w:val="00A2578C"/>
    <w:rsid w:val="00A420E4"/>
    <w:rsid w:val="00A81F4F"/>
    <w:rsid w:val="00A82180"/>
    <w:rsid w:val="00A83B96"/>
    <w:rsid w:val="00A93A1D"/>
    <w:rsid w:val="00B15750"/>
    <w:rsid w:val="00B4212E"/>
    <w:rsid w:val="00B76EDF"/>
    <w:rsid w:val="00B82C5E"/>
    <w:rsid w:val="00B8548C"/>
    <w:rsid w:val="00BC6A7B"/>
    <w:rsid w:val="00BC75EA"/>
    <w:rsid w:val="00BD06B5"/>
    <w:rsid w:val="00BE1813"/>
    <w:rsid w:val="00BE4424"/>
    <w:rsid w:val="00BF1570"/>
    <w:rsid w:val="00BF1610"/>
    <w:rsid w:val="00C22BF4"/>
    <w:rsid w:val="00C827A9"/>
    <w:rsid w:val="00D17F0A"/>
    <w:rsid w:val="00D355AF"/>
    <w:rsid w:val="00D610AC"/>
    <w:rsid w:val="00D65DE5"/>
    <w:rsid w:val="00D94A6F"/>
    <w:rsid w:val="00D9663B"/>
    <w:rsid w:val="00DC2F8E"/>
    <w:rsid w:val="00E00FF3"/>
    <w:rsid w:val="00E104AB"/>
    <w:rsid w:val="00E178AA"/>
    <w:rsid w:val="00E34EF6"/>
    <w:rsid w:val="00E43451"/>
    <w:rsid w:val="00E4441C"/>
    <w:rsid w:val="00E52BE4"/>
    <w:rsid w:val="00E57B3B"/>
    <w:rsid w:val="00E91B4D"/>
    <w:rsid w:val="00EB6C6C"/>
    <w:rsid w:val="00F13A2C"/>
    <w:rsid w:val="00F62447"/>
    <w:rsid w:val="00F70754"/>
    <w:rsid w:val="00F72A6D"/>
    <w:rsid w:val="00F85F27"/>
    <w:rsid w:val="00FB61BD"/>
    <w:rsid w:val="00FC7678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FE019"/>
  <w15:docId w15:val="{C08316E9-B0F3-416F-9825-CCDB2900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65DE5"/>
  </w:style>
  <w:style w:type="paragraph" w:styleId="Titolo1">
    <w:name w:val="heading 1"/>
    <w:basedOn w:val="Normale"/>
    <w:next w:val="Normale"/>
    <w:qFormat/>
    <w:rsid w:val="00D65DE5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D65DE5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65DE5"/>
    <w:pPr>
      <w:jc w:val="center"/>
    </w:pPr>
    <w:rPr>
      <w:sz w:val="36"/>
    </w:rPr>
  </w:style>
  <w:style w:type="character" w:styleId="Collegamentoipertestuale">
    <w:name w:val="Hyperlink"/>
    <w:rsid w:val="00650A52"/>
    <w:rPr>
      <w:color w:val="0000FF"/>
      <w:u w:val="single"/>
    </w:rPr>
  </w:style>
  <w:style w:type="paragraph" w:styleId="Intestazione">
    <w:name w:val="header"/>
    <w:basedOn w:val="Normale"/>
    <w:rsid w:val="0076417C"/>
    <w:pPr>
      <w:tabs>
        <w:tab w:val="center" w:pos="4819"/>
        <w:tab w:val="right" w:pos="9638"/>
      </w:tabs>
    </w:pPr>
    <w:rPr>
      <w:sz w:val="24"/>
      <w:szCs w:val="24"/>
    </w:rPr>
  </w:style>
  <w:style w:type="table" w:styleId="Grigliatabella">
    <w:name w:val="Table Grid"/>
    <w:basedOn w:val="Tabellanormale"/>
    <w:rsid w:val="0049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D06B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D06B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0309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09F"/>
  </w:style>
  <w:style w:type="character" w:styleId="Rimandonotaapidipagina">
    <w:name w:val="footnote reference"/>
    <w:basedOn w:val="Carpredefinitoparagrafo"/>
    <w:semiHidden/>
    <w:unhideWhenUsed/>
    <w:rsid w:val="00403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Via Baranzate n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Via Baranzate n</dc:title>
  <dc:subject/>
  <dc:creator>Scuola Media</dc:creator>
  <cp:keywords/>
  <dc:description/>
  <cp:lastModifiedBy>PATRIZIA STRANIERI</cp:lastModifiedBy>
  <cp:revision>2</cp:revision>
  <cp:lastPrinted>2016-11-30T15:58:00Z</cp:lastPrinted>
  <dcterms:created xsi:type="dcterms:W3CDTF">2019-10-29T08:45:00Z</dcterms:created>
  <dcterms:modified xsi:type="dcterms:W3CDTF">2019-10-29T08:45:00Z</dcterms:modified>
</cp:coreProperties>
</file>